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A49A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会议公示</w:t>
      </w:r>
    </w:p>
    <w:p w14:paraId="4786FFE3"/>
    <w:tbl>
      <w:tblPr>
        <w:tblStyle w:val="4"/>
        <w:tblW w:w="9064" w:type="dxa"/>
        <w:tblInd w:w="-15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1"/>
        <w:gridCol w:w="5803"/>
      </w:tblGrid>
      <w:tr w14:paraId="0871DC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60370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会议名称</w:t>
            </w:r>
          </w:p>
        </w:tc>
        <w:tc>
          <w:tcPr>
            <w:tcW w:w="5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DBBAF">
            <w:pPr>
              <w:widowControl/>
              <w:jc w:val="center"/>
              <w:textAlignment w:val="baseline"/>
              <w:rPr>
                <w:rFonts w:hint="default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第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九届青年学术报告会</w:t>
            </w:r>
          </w:p>
        </w:tc>
      </w:tr>
      <w:tr w14:paraId="2434343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2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7FF37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会议时间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1E316">
            <w:pPr>
              <w:jc w:val="center"/>
              <w:rPr>
                <w:rFonts w:hint="default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2</w:t>
            </w:r>
            <w:r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025-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11-20</w:t>
            </w:r>
          </w:p>
        </w:tc>
      </w:tr>
      <w:tr w14:paraId="1F8004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ED726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会议地点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11D02">
            <w:pPr>
              <w:jc w:val="center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生态所3号楼大报告厅</w:t>
            </w:r>
          </w:p>
        </w:tc>
      </w:tr>
      <w:tr w14:paraId="029992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80132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参会人数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99A70">
            <w:pPr>
              <w:jc w:val="center"/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117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人</w:t>
            </w:r>
          </w:p>
        </w:tc>
      </w:tr>
      <w:tr w14:paraId="09F3C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326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189DF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会议主要内容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39EB8">
            <w:pPr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本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次报告会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邀请了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王高峰教授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做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引领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报告。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所内23名青年科研人员做学术报告</w:t>
            </w:r>
          </w:p>
        </w:tc>
      </w:tr>
      <w:tr w14:paraId="2C6884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4B43E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会议形式（现场/视频）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9E02B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现场</w:t>
            </w:r>
          </w:p>
        </w:tc>
      </w:tr>
      <w:tr w14:paraId="2EEDB9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C5CFB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主办/承办部门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409C8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科技处</w:t>
            </w:r>
          </w:p>
        </w:tc>
      </w:tr>
      <w:tr w14:paraId="00AFB8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17180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会议委托公司名称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F918B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</w:p>
        </w:tc>
      </w:tr>
      <w:tr w14:paraId="40F141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C8503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经费开支情况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42FAF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住宿费960元</w:t>
            </w:r>
          </w:p>
          <w:p w14:paraId="108E0177">
            <w:pPr>
              <w:widowControl/>
              <w:jc w:val="center"/>
              <w:textAlignment w:val="baseline"/>
              <w:rPr>
                <w:rFonts w:hint="default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餐费2220元</w:t>
            </w:r>
          </w:p>
          <w:p w14:paraId="137C4AF5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复印费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1613.6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元</w:t>
            </w:r>
          </w:p>
          <w:p w14:paraId="4BDE6DC2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其他杂费290.43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元</w:t>
            </w:r>
          </w:p>
          <w:p w14:paraId="43B558B4">
            <w:pPr>
              <w:widowControl/>
              <w:jc w:val="center"/>
              <w:textAlignment w:val="baseline"/>
              <w:rPr>
                <w:rFonts w:hint="default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  <w:lang w:val="en-US" w:eastAsia="zh-CN"/>
              </w:rPr>
              <w:t>合计5084.03元</w:t>
            </w:r>
            <w:bookmarkStart w:id="0" w:name="_GoBack"/>
            <w:bookmarkEnd w:id="0"/>
          </w:p>
        </w:tc>
      </w:tr>
    </w:tbl>
    <w:p w14:paraId="14149C46"/>
    <w:p w14:paraId="7FD3A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E5"/>
    <w:rsid w:val="00194117"/>
    <w:rsid w:val="005C03DA"/>
    <w:rsid w:val="00DF715F"/>
    <w:rsid w:val="00E10FE5"/>
    <w:rsid w:val="601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149</Characters>
  <Lines>1</Lines>
  <Paragraphs>1</Paragraphs>
  <TotalTime>4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2025-11-03T00:42:00Z</dcterms:created>
  <dc:creator>NTKO</dc:creator>
  <cp:lastModifiedBy>WPS_1471917338</cp:lastModifiedBy>
  <dcterms:modified xsi:type="dcterms:W3CDTF">2025-12-03T06:25:15Z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eyJoZGlkIjoiODZhOWE0YTZjNWE0NGQ0Mzg4YWYxMWYyMTY3ZTNiZDgiLCJ1c2VySWQiOiIyMzY0NTIzNzgifQ==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620C397D734B42EB919D72F28FE3E8E8_12</vt:lpwstr>
  </property>
</Properties>
</file>