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EF1F2" w14:textId="0383B33F" w:rsidR="001D0E8A" w:rsidRDefault="0098241C">
      <w:pPr>
        <w:jc w:val="center"/>
        <w:rPr>
          <w:rFonts w:ascii="黑体" w:eastAsia="黑体" w:hAnsi="黑体"/>
          <w:b/>
          <w:color w:val="000000"/>
          <w:sz w:val="40"/>
        </w:rPr>
      </w:pPr>
      <w:r>
        <w:rPr>
          <w:rFonts w:ascii="黑体" w:eastAsia="黑体" w:hAnsi="黑体" w:hint="eastAsia"/>
          <w:b/>
          <w:color w:val="000000"/>
          <w:sz w:val="40"/>
        </w:rPr>
        <w:t>科研部门领导岗位</w:t>
      </w:r>
      <w:r w:rsidR="00EC6AFB">
        <w:rPr>
          <w:rFonts w:ascii="黑体" w:eastAsia="黑体" w:hAnsi="黑体" w:hint="eastAsia"/>
          <w:b/>
          <w:color w:val="000000"/>
          <w:sz w:val="40"/>
        </w:rPr>
        <w:t>申</w:t>
      </w:r>
      <w:r w:rsidR="00EE0E03">
        <w:rPr>
          <w:rFonts w:ascii="黑体" w:eastAsia="黑体" w:hAnsi="黑体" w:hint="eastAsia"/>
          <w:b/>
          <w:color w:val="000000"/>
          <w:sz w:val="40"/>
        </w:rPr>
        <w:t>请</w:t>
      </w:r>
      <w:r w:rsidR="00EC6AFB">
        <w:rPr>
          <w:rFonts w:ascii="黑体" w:eastAsia="黑体" w:hAnsi="黑体" w:hint="eastAsia"/>
          <w:b/>
          <w:color w:val="000000"/>
          <w:sz w:val="40"/>
        </w:rPr>
        <w:t>表</w:t>
      </w:r>
    </w:p>
    <w:p w14:paraId="764EEC08" w14:textId="77777777" w:rsidR="0098241C" w:rsidRDefault="0098241C">
      <w:pPr>
        <w:jc w:val="center"/>
        <w:rPr>
          <w:rFonts w:ascii="黑体" w:eastAsia="黑体" w:hAnsi="黑体"/>
          <w:b/>
          <w:color w:val="000000"/>
          <w:sz w:val="4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33"/>
        <w:gridCol w:w="850"/>
        <w:gridCol w:w="1276"/>
        <w:gridCol w:w="1701"/>
        <w:gridCol w:w="1701"/>
        <w:gridCol w:w="709"/>
        <w:gridCol w:w="1280"/>
      </w:tblGrid>
      <w:tr w:rsidR="001D0E8A" w14:paraId="018F00ED" w14:textId="77777777" w:rsidTr="0026503F">
        <w:trPr>
          <w:trHeight w:val="873"/>
          <w:jc w:val="center"/>
        </w:trPr>
        <w:tc>
          <w:tcPr>
            <w:tcW w:w="889" w:type="dxa"/>
            <w:vAlign w:val="center"/>
          </w:tcPr>
          <w:p w14:paraId="6F38C7D4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Hlk53601464"/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233" w:type="dxa"/>
            <w:vAlign w:val="center"/>
          </w:tcPr>
          <w:p w14:paraId="528E24C0" w14:textId="4B4C7054" w:rsidR="001D0E8A" w:rsidRDefault="001D0E8A" w:rsidP="00D9053C">
            <w:pPr>
              <w:ind w:rightChars="15" w:right="31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A9C1B37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73B20F73" w14:textId="6521587C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92A7B38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44ECB6C" w14:textId="2C76D049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 w14:paraId="7CF06441" w14:textId="3E1E5384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E8A" w14:paraId="5FE447FC" w14:textId="77777777" w:rsidTr="0026503F">
        <w:trPr>
          <w:trHeight w:val="840"/>
          <w:jc w:val="center"/>
        </w:trPr>
        <w:tc>
          <w:tcPr>
            <w:tcW w:w="2122" w:type="dxa"/>
            <w:gridSpan w:val="2"/>
            <w:vAlign w:val="center"/>
          </w:tcPr>
          <w:p w14:paraId="7922B5EF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2322E350" w14:textId="53681AC3" w:rsidR="001D0E8A" w:rsidRDefault="001D0E8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6A32AB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参加工作时间</w:t>
            </w:r>
          </w:p>
        </w:tc>
        <w:tc>
          <w:tcPr>
            <w:tcW w:w="1701" w:type="dxa"/>
            <w:vAlign w:val="center"/>
          </w:tcPr>
          <w:p w14:paraId="0066A4B6" w14:textId="5BD78CD8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14:paraId="167B722B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E8A" w14:paraId="78C8DB2B" w14:textId="77777777" w:rsidTr="0026503F">
        <w:trPr>
          <w:trHeight w:val="836"/>
          <w:jc w:val="center"/>
        </w:trPr>
        <w:tc>
          <w:tcPr>
            <w:tcW w:w="889" w:type="dxa"/>
            <w:vAlign w:val="center"/>
          </w:tcPr>
          <w:p w14:paraId="7C42BCCC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233" w:type="dxa"/>
            <w:vAlign w:val="center"/>
          </w:tcPr>
          <w:p w14:paraId="46A3C920" w14:textId="77432AC9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C50883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最高学位</w:t>
            </w:r>
          </w:p>
        </w:tc>
        <w:tc>
          <w:tcPr>
            <w:tcW w:w="1276" w:type="dxa"/>
            <w:vAlign w:val="center"/>
          </w:tcPr>
          <w:p w14:paraId="13E302EE" w14:textId="66CD4592" w:rsidR="001D0E8A" w:rsidRDefault="001D0E8A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16FD62E" w14:textId="77777777" w:rsidR="000A7B01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毕业学校及</w:t>
            </w:r>
          </w:p>
          <w:p w14:paraId="42A368A7" w14:textId="3A784481" w:rsidR="001D0E8A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专业</w:t>
            </w:r>
          </w:p>
        </w:tc>
        <w:tc>
          <w:tcPr>
            <w:tcW w:w="1701" w:type="dxa"/>
            <w:vAlign w:val="center"/>
          </w:tcPr>
          <w:p w14:paraId="6A421850" w14:textId="6BF2E93F" w:rsidR="00D9053C" w:rsidRDefault="00D9053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14:paraId="4376E001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E8A" w14:paraId="5A16073D" w14:textId="77777777" w:rsidTr="0026503F">
        <w:trPr>
          <w:trHeight w:val="838"/>
          <w:jc w:val="center"/>
        </w:trPr>
        <w:tc>
          <w:tcPr>
            <w:tcW w:w="889" w:type="dxa"/>
            <w:vAlign w:val="center"/>
          </w:tcPr>
          <w:p w14:paraId="134C8712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233" w:type="dxa"/>
            <w:vAlign w:val="center"/>
          </w:tcPr>
          <w:p w14:paraId="66A6FE1C" w14:textId="60EB15B6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F66D72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任职时间</w:t>
            </w:r>
          </w:p>
        </w:tc>
        <w:tc>
          <w:tcPr>
            <w:tcW w:w="1276" w:type="dxa"/>
            <w:vAlign w:val="center"/>
          </w:tcPr>
          <w:p w14:paraId="17CB3005" w14:textId="35ACE2D3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C8B04E" w14:textId="155D469B" w:rsidR="0081376D" w:rsidRDefault="00EC6AFB" w:rsidP="0081376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14:paraId="736813B2" w14:textId="62208A0F" w:rsidR="001D0E8A" w:rsidRDefault="00EC6AFB" w:rsidP="0081376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2E323853" w14:textId="44868E38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DF6E65" w14:textId="77777777" w:rsidR="00A871C9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</w:t>
            </w:r>
          </w:p>
          <w:p w14:paraId="53CDAFF5" w14:textId="0D9AFC33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80" w:type="dxa"/>
            <w:vAlign w:val="center"/>
          </w:tcPr>
          <w:p w14:paraId="0C0CB305" w14:textId="208E4018" w:rsidR="001D0E8A" w:rsidRDefault="001D0E8A" w:rsidP="0098241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F484B" w14:paraId="3532C4DA" w14:textId="77777777" w:rsidTr="0026503F">
        <w:trPr>
          <w:trHeight w:val="826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074264FC" w14:textId="77777777" w:rsidR="002F484B" w:rsidRDefault="002F48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申请岗位</w:t>
            </w:r>
          </w:p>
          <w:p w14:paraId="5E65A13D" w14:textId="600A11E2" w:rsidR="002F484B" w:rsidRDefault="002F48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（可同时申请）</w:t>
            </w:r>
          </w:p>
        </w:tc>
        <w:tc>
          <w:tcPr>
            <w:tcW w:w="3827" w:type="dxa"/>
            <w:gridSpan w:val="3"/>
            <w:vAlign w:val="center"/>
          </w:tcPr>
          <w:p w14:paraId="39DD284F" w14:textId="246D5DE8" w:rsidR="002F484B" w:rsidRDefault="002F484B" w:rsidP="002F484B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98241C"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 </w:t>
            </w:r>
            <w:r w:rsidRPr="0098241C">
              <w:rPr>
                <w:rFonts w:ascii="仿宋" w:eastAsia="仿宋" w:hAnsi="仿宋" w:hint="eastAsia"/>
                <w:bCs/>
                <w:sz w:val="24"/>
                <w:szCs w:val="24"/>
                <w:u w:val="single"/>
              </w:rPr>
              <w:t xml:space="preserve"> </w:t>
            </w:r>
            <w:r w:rsidRPr="0098241C"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 </w:t>
            </w:r>
            <w:r w:rsidR="000A7B01"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 </w:t>
            </w:r>
            <w:r w:rsidRPr="0098241C"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研究中心</w:t>
            </w:r>
          </w:p>
        </w:tc>
        <w:tc>
          <w:tcPr>
            <w:tcW w:w="3690" w:type="dxa"/>
            <w:gridSpan w:val="3"/>
            <w:vAlign w:val="center"/>
          </w:tcPr>
          <w:p w14:paraId="41659519" w14:textId="285935C0" w:rsidR="002F484B" w:rsidRDefault="000A7B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="002F484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□主任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</w:t>
            </w:r>
            <w:r w:rsidR="002F484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="002F484B">
              <w:rPr>
                <w:rFonts w:ascii="仿宋" w:eastAsia="仿宋" w:hAnsi="仿宋" w:hint="eastAsia"/>
                <w:bCs/>
                <w:sz w:val="24"/>
                <w:szCs w:val="24"/>
              </w:rPr>
              <w:t>□副主任</w:t>
            </w:r>
          </w:p>
        </w:tc>
      </w:tr>
      <w:tr w:rsidR="002F484B" w14:paraId="44DC2755" w14:textId="77777777" w:rsidTr="0026503F">
        <w:trPr>
          <w:trHeight w:val="826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35C265C9" w14:textId="115525B0" w:rsidR="002F484B" w:rsidRDefault="002F484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DC7B399" w14:textId="1F26D263" w:rsidR="002F484B" w:rsidRPr="002F484B" w:rsidRDefault="002F484B" w:rsidP="000A7B01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2F484B">
              <w:rPr>
                <w:rFonts w:ascii="仿宋" w:eastAsia="仿宋" w:hAnsi="仿宋" w:hint="eastAsia"/>
                <w:bCs/>
                <w:sz w:val="24"/>
                <w:szCs w:val="24"/>
                <w:u w:val="single"/>
              </w:rPr>
              <w:t xml:space="preserve"> </w:t>
            </w:r>
            <w:r w:rsidRPr="002F484B"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</w:t>
            </w:r>
            <w:r w:rsidR="000A7B01"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</w:t>
            </w:r>
            <w:r w:rsidRPr="002F484B">
              <w:rPr>
                <w:rFonts w:ascii="仿宋" w:eastAsia="仿宋" w:hAnsi="仿宋"/>
                <w:bCs/>
                <w:sz w:val="24"/>
                <w:szCs w:val="24"/>
                <w:u w:val="single"/>
              </w:rPr>
              <w:t xml:space="preserve">     </w:t>
            </w:r>
            <w:r w:rsidRPr="002F484B">
              <w:rPr>
                <w:rFonts w:ascii="仿宋" w:eastAsia="仿宋" w:hAnsi="仿宋" w:hint="eastAsia"/>
                <w:bCs/>
                <w:sz w:val="24"/>
                <w:szCs w:val="24"/>
              </w:rPr>
              <w:t>站</w:t>
            </w:r>
            <w:r w:rsidR="000A7B01">
              <w:rPr>
                <w:rFonts w:ascii="仿宋" w:eastAsia="仿宋" w:hAnsi="仿宋" w:hint="eastAsia"/>
                <w:bCs/>
                <w:sz w:val="24"/>
                <w:szCs w:val="24"/>
              </w:rPr>
              <w:t>、馆、园</w:t>
            </w:r>
          </w:p>
        </w:tc>
        <w:tc>
          <w:tcPr>
            <w:tcW w:w="3690" w:type="dxa"/>
            <w:gridSpan w:val="3"/>
            <w:vAlign w:val="center"/>
          </w:tcPr>
          <w:p w14:paraId="06E61C66" w14:textId="34187B0C" w:rsidR="002F484B" w:rsidRDefault="000A7B0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="002F484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□站长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</w:t>
            </w:r>
            <w:r w:rsidR="002F484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="002F484B">
              <w:rPr>
                <w:rFonts w:ascii="仿宋" w:eastAsia="仿宋" w:hAnsi="仿宋" w:hint="eastAsia"/>
                <w:bCs/>
                <w:sz w:val="24"/>
                <w:szCs w:val="24"/>
              </w:rPr>
              <w:t>□副站长</w:t>
            </w:r>
          </w:p>
        </w:tc>
      </w:tr>
      <w:tr w:rsidR="002F484B" w14:paraId="715F2E6E" w14:textId="77777777" w:rsidTr="0026503F">
        <w:trPr>
          <w:trHeight w:val="826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795644CC" w14:textId="748A34EA" w:rsidR="002F484B" w:rsidRDefault="002F48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8B23B12" w14:textId="751CE89F" w:rsidR="002F484B" w:rsidRDefault="002F484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是否服从调剂</w:t>
            </w:r>
          </w:p>
        </w:tc>
        <w:tc>
          <w:tcPr>
            <w:tcW w:w="3690" w:type="dxa"/>
            <w:gridSpan w:val="3"/>
            <w:vAlign w:val="center"/>
          </w:tcPr>
          <w:p w14:paraId="746A60E6" w14:textId="5BAC0ED8" w:rsidR="002F484B" w:rsidRPr="002F484B" w:rsidRDefault="002F484B" w:rsidP="000A7B01">
            <w:pPr>
              <w:snapToGrid w:val="0"/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□是 </w:t>
            </w:r>
            <w:r w:rsidR="000A7B01">
              <w:rPr>
                <w:rFonts w:ascii="仿宋" w:eastAsia="仿宋" w:hAnsi="仿宋"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□否</w:t>
            </w:r>
          </w:p>
        </w:tc>
      </w:tr>
      <w:tr w:rsidR="001D0E8A" w14:paraId="061A3E87" w14:textId="77777777" w:rsidTr="002F484B">
        <w:trPr>
          <w:trHeight w:val="2871"/>
          <w:jc w:val="center"/>
        </w:trPr>
        <w:tc>
          <w:tcPr>
            <w:tcW w:w="9639" w:type="dxa"/>
            <w:gridSpan w:val="8"/>
          </w:tcPr>
          <w:p w14:paraId="59E32920" w14:textId="77777777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学习经历（时间、院校、专业、学历及学位等，从大学开始）：</w:t>
            </w:r>
          </w:p>
          <w:p w14:paraId="7AAD8E0F" w14:textId="77777777" w:rsidR="00D9053C" w:rsidRDefault="00D9053C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164CFA36" w14:textId="10548278" w:rsidR="00D9053C" w:rsidRPr="00637FA0" w:rsidRDefault="00D9053C" w:rsidP="00D9053C">
            <w:pPr>
              <w:spacing w:line="276" w:lineRule="auto"/>
              <w:ind w:rightChars="-50" w:right="-105"/>
              <w:rPr>
                <w:rFonts w:ascii="宋体" w:eastAsia="宋体" w:hAnsi="宋体"/>
                <w:sz w:val="24"/>
              </w:rPr>
            </w:pPr>
          </w:p>
          <w:p w14:paraId="3ED27C40" w14:textId="77777777" w:rsidR="00D9053C" w:rsidRPr="000A7B01" w:rsidRDefault="00D9053C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D0E8A" w14:paraId="1913916B" w14:textId="77777777" w:rsidTr="002F484B">
        <w:trPr>
          <w:trHeight w:val="3819"/>
          <w:jc w:val="center"/>
        </w:trPr>
        <w:tc>
          <w:tcPr>
            <w:tcW w:w="9639" w:type="dxa"/>
            <w:gridSpan w:val="8"/>
          </w:tcPr>
          <w:p w14:paraId="6AE62B1C" w14:textId="77777777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工作经历（时间、单位或部门、职称职务等）：</w:t>
            </w:r>
          </w:p>
          <w:p w14:paraId="6C7EA7D9" w14:textId="77777777" w:rsidR="00D9053C" w:rsidRDefault="00D9053C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31F7746" w14:textId="77777777" w:rsidR="00D9053C" w:rsidRPr="00D9053C" w:rsidRDefault="00D9053C" w:rsidP="0098241C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bookmarkEnd w:id="0"/>
    </w:tbl>
    <w:p w14:paraId="63634C3C" w14:textId="77777777" w:rsidR="001D0E8A" w:rsidRDefault="001D0E8A">
      <w:pPr>
        <w:rPr>
          <w:b/>
          <w:bCs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D0E8A" w14:paraId="04C8C507" w14:textId="77777777">
        <w:trPr>
          <w:trHeight w:val="3653"/>
          <w:jc w:val="center"/>
        </w:trPr>
        <w:tc>
          <w:tcPr>
            <w:tcW w:w="9639" w:type="dxa"/>
          </w:tcPr>
          <w:p w14:paraId="2376CBE2" w14:textId="7C116C0A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主要工作业绩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和奖惩情况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：</w:t>
            </w:r>
            <w:r w:rsidR="0081376D">
              <w:rPr>
                <w:rFonts w:ascii="仿宋" w:eastAsia="仿宋" w:hAnsi="仿宋"/>
                <w:bCs/>
                <w:sz w:val="24"/>
                <w:szCs w:val="24"/>
              </w:rPr>
              <w:t>（主要承担科研任务情况及科研产出情况）</w:t>
            </w:r>
          </w:p>
          <w:p w14:paraId="11A8948D" w14:textId="151E01B9" w:rsidR="00D9053C" w:rsidRDefault="00D9053C" w:rsidP="00D9053C">
            <w:pPr>
              <w:jc w:val="left"/>
              <w:rPr>
                <w:rFonts w:ascii="仿宋" w:eastAsia="仿宋" w:hAnsi="仿宋"/>
                <w:b/>
              </w:rPr>
            </w:pPr>
          </w:p>
        </w:tc>
      </w:tr>
      <w:tr w:rsidR="001D0E8A" w14:paraId="3F123493" w14:textId="77777777" w:rsidTr="0081376D">
        <w:trPr>
          <w:trHeight w:val="2825"/>
          <w:jc w:val="center"/>
        </w:trPr>
        <w:tc>
          <w:tcPr>
            <w:tcW w:w="9639" w:type="dxa"/>
          </w:tcPr>
          <w:p w14:paraId="5C49CA87" w14:textId="77777777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对应聘岗位的工作设想：</w:t>
            </w:r>
          </w:p>
          <w:p w14:paraId="60C4C96A" w14:textId="3B34DEAA" w:rsidR="00017D0A" w:rsidRDefault="00017D0A" w:rsidP="00017D0A">
            <w:pPr>
              <w:ind w:firstLineChars="200" w:firstLine="48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D0E8A" w14:paraId="1CB137AC" w14:textId="77777777" w:rsidTr="002F484B">
        <w:trPr>
          <w:trHeight w:val="1836"/>
          <w:jc w:val="center"/>
        </w:trPr>
        <w:tc>
          <w:tcPr>
            <w:tcW w:w="9639" w:type="dxa"/>
          </w:tcPr>
          <w:p w14:paraId="69940715" w14:textId="77777777" w:rsidR="001D0E8A" w:rsidRDefault="001D0E8A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03EF545" w14:textId="77777777" w:rsidR="001D0E8A" w:rsidRDefault="00EC6AFB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申请人承诺：本人提供的材料全部属实，如有虚假，一切后果由本人承担。</w:t>
            </w:r>
          </w:p>
          <w:p w14:paraId="29B8CE67" w14:textId="77777777" w:rsidR="001D0E8A" w:rsidRDefault="001D0E8A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673A314" w14:textId="77777777" w:rsidR="001D0E8A" w:rsidRDefault="00EC6AFB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签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名：</w:t>
            </w:r>
          </w:p>
          <w:p w14:paraId="7DC2BCA7" w14:textId="77777777" w:rsidR="001D0E8A" w:rsidRDefault="00EC6AFB">
            <w:pPr>
              <w:ind w:firstLineChars="2000" w:firstLine="4819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填表日期：</w:t>
            </w:r>
          </w:p>
        </w:tc>
      </w:tr>
      <w:tr w:rsidR="001D0E8A" w14:paraId="13442885" w14:textId="77777777" w:rsidTr="002F484B">
        <w:trPr>
          <w:trHeight w:val="2272"/>
          <w:jc w:val="center"/>
        </w:trPr>
        <w:tc>
          <w:tcPr>
            <w:tcW w:w="9639" w:type="dxa"/>
          </w:tcPr>
          <w:p w14:paraId="20DD799C" w14:textId="77777777" w:rsidR="001D0E8A" w:rsidRDefault="001D0E8A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CFC7F64" w14:textId="3E25DA5E" w:rsidR="001D0E8A" w:rsidRDefault="002F484B" w:rsidP="00017D0A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部门</w:t>
            </w:r>
            <w:r w:rsidR="00EC6AFB">
              <w:rPr>
                <w:rFonts w:ascii="仿宋" w:eastAsia="仿宋" w:hAnsi="仿宋" w:hint="eastAsia"/>
                <w:bCs/>
                <w:sz w:val="24"/>
                <w:szCs w:val="24"/>
              </w:rPr>
              <w:t>领导意见：</w:t>
            </w:r>
          </w:p>
          <w:p w14:paraId="438522DA" w14:textId="77777777" w:rsidR="00017D0A" w:rsidRDefault="00017D0A">
            <w:pPr>
              <w:ind w:firstLineChars="2000" w:firstLine="4819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596DC69" w14:textId="77777777" w:rsidR="00017D0A" w:rsidRDefault="00017D0A">
            <w:pPr>
              <w:ind w:firstLineChars="2000" w:firstLine="4819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19F83AA" w14:textId="77777777" w:rsidR="001D0E8A" w:rsidRDefault="00EC6AFB">
            <w:pPr>
              <w:ind w:firstLineChars="2000" w:firstLine="4819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签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名：</w:t>
            </w:r>
          </w:p>
          <w:p w14:paraId="167C9842" w14:textId="77777777" w:rsidR="001D0E8A" w:rsidRDefault="00EC6AFB">
            <w:pPr>
              <w:ind w:firstLineChars="2000" w:firstLine="4819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填表日期：</w:t>
            </w:r>
          </w:p>
        </w:tc>
      </w:tr>
    </w:tbl>
    <w:p w14:paraId="47326D70" w14:textId="77777777" w:rsidR="001D0E8A" w:rsidRDefault="001D0E8A" w:rsidP="00017D0A">
      <w:pPr>
        <w:rPr>
          <w:b/>
          <w:bCs/>
        </w:rPr>
      </w:pPr>
    </w:p>
    <w:p w14:paraId="451AC32C" w14:textId="77777777" w:rsidR="00D40851" w:rsidRDefault="00D40851" w:rsidP="00017D0A">
      <w:pPr>
        <w:rPr>
          <w:b/>
          <w:bCs/>
        </w:rPr>
      </w:pPr>
    </w:p>
    <w:p w14:paraId="2EBE448E" w14:textId="77777777" w:rsidR="00D40851" w:rsidRDefault="00D40851" w:rsidP="00017D0A">
      <w:pPr>
        <w:rPr>
          <w:b/>
          <w:bCs/>
        </w:rPr>
      </w:pPr>
    </w:p>
    <w:p w14:paraId="5458BFB2" w14:textId="77777777" w:rsidR="00D40851" w:rsidRDefault="00D40851" w:rsidP="00017D0A">
      <w:pPr>
        <w:rPr>
          <w:b/>
          <w:bCs/>
        </w:rPr>
      </w:pPr>
    </w:p>
    <w:p w14:paraId="6BBEEDC6" w14:textId="77777777" w:rsidR="00D40851" w:rsidRDefault="00D40851" w:rsidP="00017D0A">
      <w:pPr>
        <w:rPr>
          <w:b/>
          <w:bCs/>
        </w:rPr>
      </w:pPr>
    </w:p>
    <w:p w14:paraId="16B4A42B" w14:textId="77777777" w:rsidR="00D40851" w:rsidRDefault="00D40851" w:rsidP="00017D0A">
      <w:pPr>
        <w:rPr>
          <w:b/>
          <w:bCs/>
        </w:rPr>
      </w:pPr>
    </w:p>
    <w:p w14:paraId="2B0AB401" w14:textId="77777777" w:rsidR="00D40851" w:rsidRDefault="00D40851" w:rsidP="00017D0A">
      <w:pPr>
        <w:rPr>
          <w:b/>
          <w:bCs/>
        </w:rPr>
      </w:pPr>
    </w:p>
    <w:p w14:paraId="54A84E8C" w14:textId="77777777" w:rsidR="00D40851" w:rsidRDefault="00D40851" w:rsidP="00017D0A">
      <w:pPr>
        <w:rPr>
          <w:b/>
          <w:bCs/>
        </w:rPr>
      </w:pPr>
    </w:p>
    <w:p w14:paraId="6954134C" w14:textId="77777777" w:rsidR="00D40851" w:rsidRDefault="00D40851" w:rsidP="00017D0A">
      <w:pPr>
        <w:rPr>
          <w:b/>
          <w:bCs/>
        </w:rPr>
      </w:pPr>
      <w:bookmarkStart w:id="1" w:name="_GoBack"/>
      <w:bookmarkEnd w:id="1"/>
    </w:p>
    <w:sectPr w:rsidR="00D40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A29E4" w14:textId="77777777" w:rsidR="006A3156" w:rsidRDefault="006A3156" w:rsidP="00EE0E03">
      <w:r>
        <w:separator/>
      </w:r>
    </w:p>
  </w:endnote>
  <w:endnote w:type="continuationSeparator" w:id="0">
    <w:p w14:paraId="37950124" w14:textId="77777777" w:rsidR="006A3156" w:rsidRDefault="006A3156" w:rsidP="00EE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BB164" w14:textId="77777777" w:rsidR="006A3156" w:rsidRDefault="006A3156" w:rsidP="00EE0E03">
      <w:r>
        <w:separator/>
      </w:r>
    </w:p>
  </w:footnote>
  <w:footnote w:type="continuationSeparator" w:id="0">
    <w:p w14:paraId="12BA6313" w14:textId="77777777" w:rsidR="006A3156" w:rsidRDefault="006A3156" w:rsidP="00EE0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413EC"/>
    <w:multiLevelType w:val="hybridMultilevel"/>
    <w:tmpl w:val="C70EDC7A"/>
    <w:lvl w:ilvl="0" w:tplc="7714BED6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D0"/>
    <w:rsid w:val="00017962"/>
    <w:rsid w:val="00017D0A"/>
    <w:rsid w:val="00033F51"/>
    <w:rsid w:val="0005147F"/>
    <w:rsid w:val="000A6000"/>
    <w:rsid w:val="000A7B01"/>
    <w:rsid w:val="000D3D36"/>
    <w:rsid w:val="00132ED8"/>
    <w:rsid w:val="001360D0"/>
    <w:rsid w:val="001545AB"/>
    <w:rsid w:val="00175AC1"/>
    <w:rsid w:val="001D0E8A"/>
    <w:rsid w:val="002301AA"/>
    <w:rsid w:val="00257233"/>
    <w:rsid w:val="0026503F"/>
    <w:rsid w:val="002F484B"/>
    <w:rsid w:val="0039235F"/>
    <w:rsid w:val="003A7FCB"/>
    <w:rsid w:val="00466605"/>
    <w:rsid w:val="00470EBA"/>
    <w:rsid w:val="00507CB1"/>
    <w:rsid w:val="005D3736"/>
    <w:rsid w:val="00647182"/>
    <w:rsid w:val="006A3156"/>
    <w:rsid w:val="006B706C"/>
    <w:rsid w:val="006C3194"/>
    <w:rsid w:val="007749BB"/>
    <w:rsid w:val="0081376D"/>
    <w:rsid w:val="008715D6"/>
    <w:rsid w:val="00900B1B"/>
    <w:rsid w:val="00916206"/>
    <w:rsid w:val="009446E4"/>
    <w:rsid w:val="00973515"/>
    <w:rsid w:val="00980EC3"/>
    <w:rsid w:val="0098241C"/>
    <w:rsid w:val="00995269"/>
    <w:rsid w:val="009A662D"/>
    <w:rsid w:val="009E64ED"/>
    <w:rsid w:val="009E7991"/>
    <w:rsid w:val="00A0004E"/>
    <w:rsid w:val="00A72BE8"/>
    <w:rsid w:val="00A871C9"/>
    <w:rsid w:val="00A90537"/>
    <w:rsid w:val="00AB542D"/>
    <w:rsid w:val="00AB6C9F"/>
    <w:rsid w:val="00C11631"/>
    <w:rsid w:val="00C91D60"/>
    <w:rsid w:val="00D40851"/>
    <w:rsid w:val="00D537F6"/>
    <w:rsid w:val="00D74375"/>
    <w:rsid w:val="00D9053C"/>
    <w:rsid w:val="00DE27C4"/>
    <w:rsid w:val="00DE41E1"/>
    <w:rsid w:val="00E67A18"/>
    <w:rsid w:val="00E9004C"/>
    <w:rsid w:val="00EB1092"/>
    <w:rsid w:val="00EC6AFB"/>
    <w:rsid w:val="00EE0E03"/>
    <w:rsid w:val="00F46E7D"/>
    <w:rsid w:val="00FE408A"/>
    <w:rsid w:val="21734448"/>
    <w:rsid w:val="6309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214F7F-CD81-4084-B54C-AB3AD650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99"/>
    <w:rsid w:val="0098241C"/>
    <w:pPr>
      <w:ind w:firstLineChars="200" w:firstLine="420"/>
    </w:pPr>
  </w:style>
  <w:style w:type="table" w:styleId="a7">
    <w:name w:val="Table Grid"/>
    <w:basedOn w:val="a1"/>
    <w:uiPriority w:val="39"/>
    <w:rsid w:val="00D40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 ye</dc:creator>
  <cp:lastModifiedBy>NTKO</cp:lastModifiedBy>
  <cp:revision>4</cp:revision>
  <cp:lastPrinted>2025-12-14T04:30:00Z</cp:lastPrinted>
  <dcterms:created xsi:type="dcterms:W3CDTF">2025-12-15T06:25:00Z</dcterms:created>
  <dcterms:modified xsi:type="dcterms:W3CDTF">2025-12-16T03:28:00Z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1C87855C3D3D4EA2BFF92CF573F28CD7_13</vt:lpwstr>
  </property>
  <property fmtid="{D5CDD505-2E9C-101B-9397-08002B2CF9AE}" pid="4" name="KSOTemplateDocerSaveRecord">
    <vt:lpwstr>eyJoZGlkIjoiZmM3NGJkM2Q3NWU3N2Q1ZjU1MjU2MWYyZTliYzBjM2EiLCJ1c2VySWQiOiIyMzY0NTIzNzgifQ==</vt:lpwstr>
  </property>
</Properties>
</file>